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D43B5" w:rsidRDefault="00A21B56">
      <w:bookmarkStart w:id="0" w:name="_GoBack"/>
      <w:bookmarkEnd w:id="0"/>
      <w:r>
        <w:t>29. 04</w:t>
      </w:r>
    </w:p>
    <w:p w14:paraId="00000002" w14:textId="77777777" w:rsidR="003D43B5" w:rsidRDefault="00A21B56">
      <w:r>
        <w:t>09.20  ДЗ  вивчити слова стор.120</w:t>
      </w:r>
    </w:p>
    <w:p w14:paraId="00000003" w14:textId="77777777" w:rsidR="003D43B5" w:rsidRDefault="00A21B56">
      <w:r>
        <w:t>30. 04</w:t>
      </w:r>
    </w:p>
    <w:p w14:paraId="00000004" w14:textId="77777777" w:rsidR="003D43B5" w:rsidRDefault="00A21B56">
      <w:r>
        <w:t>13.55  вивчити слова стор.122</w:t>
      </w:r>
    </w:p>
    <w:p w14:paraId="00000005" w14:textId="77777777" w:rsidR="003D43B5" w:rsidRDefault="003D43B5"/>
    <w:p w14:paraId="00000006" w14:textId="77777777" w:rsidR="003D43B5" w:rsidRDefault="003D43B5"/>
    <w:p w14:paraId="00000007" w14:textId="77777777" w:rsidR="003D43B5" w:rsidRDefault="003D43B5"/>
    <w:p w14:paraId="00000008" w14:textId="77777777" w:rsidR="003D43B5" w:rsidRDefault="003D43B5"/>
    <w:sectPr w:rsidR="003D43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B5"/>
    <w:rsid w:val="003D43B5"/>
    <w:rsid w:val="00A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5F91-4219-4729-B6B5-BE3A919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AMUW2mW/2JoSM2++cbigxkRBHNPL+NeItOQMT51RD9PDNpVmQirs0EJoHqAdzxLJ/5XSohPLqk9Vnh0UXO3L92JFV4jvdiacKIhhH9GNMO1aaBz8/q6LgEg=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2021-04-25T14:32:00Z</dcterms:created>
  <dcterms:modified xsi:type="dcterms:W3CDTF">2021-04-25T14:32:00Z</dcterms:modified>
</cp:coreProperties>
</file>